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7321C" w14:textId="77777777" w:rsidR="00FD07E1" w:rsidRPr="00652AF3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 w:rsidRPr="00652AF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240A0F80" w14:textId="77777777" w:rsidR="00FD07E1" w:rsidRPr="00652AF3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52AF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652AF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652AF3" w14:paraId="340A84E8" w14:textId="77777777" w:rsidTr="001B201D">
        <w:trPr>
          <w:trHeight w:val="821"/>
        </w:trPr>
        <w:tc>
          <w:tcPr>
            <w:tcW w:w="4503" w:type="dxa"/>
          </w:tcPr>
          <w:p w14:paraId="3101653D" w14:textId="77777777" w:rsidR="002C326B" w:rsidRPr="00652AF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52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1D95906E" w14:textId="77777777" w:rsidR="006B55A3" w:rsidRPr="00652AF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52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0DD29971" w14:textId="77777777" w:rsidR="006B55A3" w:rsidRPr="00652AF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52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5631D3DF" w14:textId="75194523" w:rsidR="002C326B" w:rsidRPr="00652AF3" w:rsidRDefault="003B7DF3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  <w:tc>
          <w:tcPr>
            <w:tcW w:w="6237" w:type="dxa"/>
          </w:tcPr>
          <w:p w14:paraId="5099EF26" w14:textId="77777777" w:rsidR="002C326B" w:rsidRPr="00652AF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C78562D" w14:textId="77777777" w:rsidR="002C326B" w:rsidRPr="00652AF3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F8EE039" w14:textId="77777777" w:rsidR="002C326B" w:rsidRPr="00652AF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52A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573CEFC7" w14:textId="77777777" w:rsidR="002C326B" w:rsidRPr="00652AF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52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57C795E9" w14:textId="77777777" w:rsidR="005762AB" w:rsidRPr="00652AF3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52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проректора з науково-педагогічної роботи</w:t>
            </w:r>
          </w:p>
          <w:p w14:paraId="1ECEE5B6" w14:textId="77777777" w:rsidR="005762AB" w:rsidRPr="00652AF3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52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_______________ Наталія ГУК</w:t>
            </w:r>
          </w:p>
          <w:p w14:paraId="024F3756" w14:textId="2DB339E7" w:rsidR="002C326B" w:rsidRPr="00652AF3" w:rsidRDefault="003B7DF3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bookmarkStart w:id="1" w:name="_GoBack"/>
            <w:bookmarkEnd w:id="1"/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129987A3" w14:textId="2B49F0D8"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0836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5271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5271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26F52A0B" w14:textId="77777777" w:rsidR="00BF07CC" w:rsidRPr="00BF07CC" w:rsidRDefault="00FD07E1" w:rsidP="00AC10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AC1063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</w:t>
      </w:r>
      <w:r w:rsidR="00AC10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здобуття освіти</w:t>
      </w:r>
      <w:r w:rsidR="00AC1063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tbl>
      <w:tblPr>
        <w:tblW w:w="159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65"/>
        <w:gridCol w:w="952"/>
        <w:gridCol w:w="1294"/>
        <w:gridCol w:w="6489"/>
        <w:gridCol w:w="6456"/>
      </w:tblGrid>
      <w:tr w:rsidR="00567B87" w:rsidRPr="001B201D" w14:paraId="5A29D53E" w14:textId="77777777" w:rsidTr="00924EE3">
        <w:trPr>
          <w:trHeight w:val="386"/>
        </w:trPr>
        <w:tc>
          <w:tcPr>
            <w:tcW w:w="7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AB9D2" w14:textId="77777777" w:rsidR="00567B87" w:rsidRPr="001B201D" w:rsidRDefault="00567B8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2" w:name="OLE_LINK5"/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76E42" w14:textId="77777777" w:rsidR="00567B87" w:rsidRPr="001B201D" w:rsidRDefault="00567B8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D7999" w14:textId="77777777" w:rsidR="00567B87" w:rsidRPr="001B201D" w:rsidRDefault="00567B87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Години</w:t>
            </w:r>
          </w:p>
        </w:tc>
        <w:tc>
          <w:tcPr>
            <w:tcW w:w="6489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DEAF15" w14:textId="5FD2AE00" w:rsidR="00567B87" w:rsidRPr="001B201D" w:rsidRDefault="00567B87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</w:t>
            </w:r>
            <w:r w:rsidR="00942680"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У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-</w:t>
            </w:r>
            <w:r w:rsidR="0052717E"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25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-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1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(</w:t>
            </w:r>
            <w:r w:rsidR="00DA238C"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6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)</w:t>
            </w:r>
          </w:p>
        </w:tc>
        <w:tc>
          <w:tcPr>
            <w:tcW w:w="6456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EFAF6D" w14:textId="214E9C66" w:rsidR="00567B87" w:rsidRPr="001B201D" w:rsidRDefault="00567B87" w:rsidP="00CC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</w:t>
            </w:r>
            <w:r w:rsidR="00942680"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П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-</w:t>
            </w:r>
            <w:r w:rsidR="0052717E"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25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-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1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(</w:t>
            </w:r>
            <w:r w:rsidR="00DA238C"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10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)</w:t>
            </w:r>
          </w:p>
        </w:tc>
      </w:tr>
      <w:tr w:rsidR="00567B87" w:rsidRPr="001B201D" w14:paraId="59702BB1" w14:textId="77777777" w:rsidTr="001B201D">
        <w:trPr>
          <w:trHeight w:val="80"/>
        </w:trPr>
        <w:tc>
          <w:tcPr>
            <w:tcW w:w="765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693E7" w14:textId="77777777" w:rsidR="00567B87" w:rsidRPr="001B201D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4B95E" w14:textId="77777777" w:rsidR="00567B87" w:rsidRPr="001B201D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82AAE" w14:textId="77777777" w:rsidR="00567B87" w:rsidRPr="001B201D" w:rsidRDefault="00567B87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45C2" w14:textId="6F9E6DB2" w:rsidR="00567B87" w:rsidRPr="001B201D" w:rsidRDefault="0052717E" w:rsidP="001C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(</w:t>
            </w:r>
            <w:r w:rsidR="00F94281"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01.09.2025 – 21.12.2025</w:t>
            </w:r>
            <w:r w:rsidR="00807A79"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)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D05D" w14:textId="49A8DAB0" w:rsidR="00567B87" w:rsidRPr="001B201D" w:rsidRDefault="00F94281" w:rsidP="001C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(01.09.2025 – 21.12.2025</w:t>
            </w:r>
            <w:r w:rsidRPr="001B201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)</w:t>
            </w:r>
          </w:p>
        </w:tc>
      </w:tr>
      <w:tr w:rsidR="00F048F2" w:rsidRPr="001B201D" w14:paraId="13398418" w14:textId="77777777" w:rsidTr="009B71FB">
        <w:trPr>
          <w:trHeight w:val="272"/>
        </w:trPr>
        <w:tc>
          <w:tcPr>
            <w:tcW w:w="7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1013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  <w:p w14:paraId="70FA7C85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5487EF6E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7DF92533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5A15185A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7654143A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1298E59E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</w:p>
          <w:p w14:paraId="0EAD8B49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32C51B6E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0F5F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8322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</w:t>
            </w:r>
          </w:p>
          <w:p w14:paraId="566F7E1A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09:20</w:t>
            </w:r>
          </w:p>
        </w:tc>
        <w:tc>
          <w:tcPr>
            <w:tcW w:w="129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5E23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Сучасна українська мова – Л</w:t>
            </w:r>
          </w:p>
          <w:p w14:paraId="2131235B" w14:textId="15931138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  <w:t xml:space="preserve">доц. </w:t>
            </w:r>
            <w:r w:rsidR="002E53C5" w:rsidRPr="001B201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  <w:t>Лощинова І.С.</w:t>
            </w:r>
          </w:p>
          <w:p w14:paraId="20CDD38D" w14:textId="4230A750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  <w:t>(ра</w:t>
            </w:r>
            <w:r w:rsidR="007C421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  <w:t>зом з СФ-25, СК-25, СЦ-25</w:t>
            </w:r>
            <w:r w:rsidRPr="001B201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  <w:t>, ІП-25, ІУ-25, ІІ-25, ЮФ-25)</w:t>
            </w:r>
          </w:p>
        </w:tc>
      </w:tr>
      <w:tr w:rsidR="00F048F2" w:rsidRPr="001B201D" w14:paraId="38FCF524" w14:textId="77777777" w:rsidTr="009B71FB">
        <w:trPr>
          <w:trHeight w:val="693"/>
        </w:trPr>
        <w:tc>
          <w:tcPr>
            <w:tcW w:w="76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4538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272B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94CE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6781" w14:textId="77777777" w:rsidR="00F048F2" w:rsidRPr="001B201D" w:rsidRDefault="00F048F2" w:rsidP="00F048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Загальна психологія – Л</w:t>
            </w:r>
          </w:p>
          <w:p w14:paraId="4D253F9C" w14:textId="77777777" w:rsidR="00F048F2" w:rsidRPr="001B201D" w:rsidRDefault="00F048F2" w:rsidP="00F048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Пагава О.В.</w:t>
            </w:r>
          </w:p>
          <w:p w14:paraId="0634F739" w14:textId="36B8D905" w:rsidR="00F048F2" w:rsidRPr="001B201D" w:rsidRDefault="00F048F2" w:rsidP="0041683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(разом з </w:t>
            </w:r>
            <w:r w:rsidR="007C421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СЦ-25</w:t>
            </w:r>
            <w:r w:rsidR="00416837"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, РС-25</w:t>
            </w: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)</w:t>
            </w:r>
          </w:p>
        </w:tc>
      </w:tr>
      <w:tr w:rsidR="00F048F2" w:rsidRPr="001B201D" w14:paraId="430CFC27" w14:textId="77777777" w:rsidTr="009B71FB">
        <w:trPr>
          <w:cantSplit/>
          <w:trHeight w:val="425"/>
        </w:trPr>
        <w:tc>
          <w:tcPr>
            <w:tcW w:w="76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2FB9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ABF7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01D1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295075BC" w14:textId="77777777" w:rsidR="00F048F2" w:rsidRPr="001B201D" w:rsidRDefault="00F048F2" w:rsidP="00F0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95CC" w14:textId="77777777" w:rsidR="00F048F2" w:rsidRPr="001B201D" w:rsidRDefault="00F048F2" w:rsidP="00F048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Загальна психологія – Пр</w:t>
            </w:r>
          </w:p>
          <w:p w14:paraId="1C0D61F1" w14:textId="77777777" w:rsidR="00F048F2" w:rsidRPr="001B201D" w:rsidRDefault="00F048F2" w:rsidP="00F048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Пагава О.В.</w:t>
            </w:r>
          </w:p>
          <w:p w14:paraId="251C2039" w14:textId="7374CE28" w:rsidR="00F048F2" w:rsidRPr="001B201D" w:rsidRDefault="00416837" w:rsidP="00F048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(разом з СЦ-25, РС-25</w:t>
            </w:r>
            <w:r w:rsidR="00F048F2"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)</w:t>
            </w:r>
          </w:p>
        </w:tc>
      </w:tr>
      <w:tr w:rsidR="00DA238C" w:rsidRPr="001B201D" w14:paraId="398D1994" w14:textId="60DEAC17" w:rsidTr="00172716">
        <w:trPr>
          <w:cantSplit/>
          <w:trHeight w:val="403"/>
        </w:trPr>
        <w:tc>
          <w:tcPr>
            <w:tcW w:w="76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4F04" w14:textId="77777777" w:rsidR="00DA238C" w:rsidRPr="001B201D" w:rsidRDefault="00DA238C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270A" w14:textId="77777777" w:rsidR="00DA238C" w:rsidRPr="001B201D" w:rsidRDefault="00DA238C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9BA0" w14:textId="77777777" w:rsidR="00DA238C" w:rsidRPr="001B201D" w:rsidRDefault="00DA238C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4EFA" w14:textId="77777777" w:rsidR="00DA238C" w:rsidRPr="001B201D" w:rsidRDefault="00DA238C" w:rsidP="00DA2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Основи конфліктології – Пр</w:t>
            </w:r>
          </w:p>
          <w:p w14:paraId="597CDE86" w14:textId="6AB6BF75" w:rsidR="00DA238C" w:rsidRPr="001B201D" w:rsidRDefault="00DA238C" w:rsidP="00DA2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проф. Примуш М.В.</w:t>
            </w:r>
          </w:p>
        </w:tc>
      </w:tr>
      <w:tr w:rsidR="00247093" w:rsidRPr="001B201D" w14:paraId="70F0D95E" w14:textId="77777777" w:rsidTr="00924EE3">
        <w:trPr>
          <w:cantSplit/>
          <w:trHeight w:val="387"/>
        </w:trPr>
        <w:tc>
          <w:tcPr>
            <w:tcW w:w="76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16FB" w14:textId="77777777" w:rsidR="00247093" w:rsidRPr="001B201D" w:rsidRDefault="00247093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A1AE" w14:textId="77777777" w:rsidR="00247093" w:rsidRPr="001B201D" w:rsidRDefault="00247093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6BD9" w14:textId="77777777" w:rsidR="00247093" w:rsidRPr="001B201D" w:rsidRDefault="00247093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2E76434B" w14:textId="77777777" w:rsidR="00247093" w:rsidRPr="001B201D" w:rsidRDefault="00247093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5776" w14:textId="77777777" w:rsidR="00247093" w:rsidRPr="001B201D" w:rsidRDefault="00247093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F760" w14:textId="58FE4A3B" w:rsidR="00247093" w:rsidRPr="001B201D" w:rsidRDefault="00247093" w:rsidP="00DA2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</w:p>
        </w:tc>
      </w:tr>
      <w:tr w:rsidR="00DA238C" w:rsidRPr="001B201D" w14:paraId="198078CE" w14:textId="00BD6004" w:rsidTr="00924EE3">
        <w:trPr>
          <w:cantSplit/>
          <w:trHeight w:val="337"/>
        </w:trPr>
        <w:tc>
          <w:tcPr>
            <w:tcW w:w="76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95A6" w14:textId="77777777" w:rsidR="00DA238C" w:rsidRPr="001B201D" w:rsidRDefault="00DA238C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F7EB" w14:textId="77777777" w:rsidR="00DA238C" w:rsidRPr="001B201D" w:rsidRDefault="00DA238C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9BA87" w14:textId="77777777" w:rsidR="00DA238C" w:rsidRPr="001B201D" w:rsidRDefault="00DA238C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2314" w14:textId="052B6C3F" w:rsidR="00DA238C" w:rsidRPr="001B201D" w:rsidRDefault="00DA238C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8C61" w14:textId="77777777" w:rsidR="003F7DFD" w:rsidRPr="001B201D" w:rsidRDefault="003F7DFD" w:rsidP="003F7D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Загальна теорія політики – Л</w:t>
            </w:r>
          </w:p>
          <w:p w14:paraId="7C193817" w14:textId="7B8041FF" w:rsidR="00DA238C" w:rsidRPr="001B201D" w:rsidRDefault="003F7DFD" w:rsidP="003F7D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Воронова Т.В.</w:t>
            </w:r>
          </w:p>
        </w:tc>
      </w:tr>
      <w:tr w:rsidR="003F7DFD" w:rsidRPr="001B201D" w14:paraId="4A5D204C" w14:textId="4BAE86F1" w:rsidTr="00924EE3">
        <w:trPr>
          <w:cantSplit/>
          <w:trHeight w:val="490"/>
        </w:trPr>
        <w:tc>
          <w:tcPr>
            <w:tcW w:w="7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D3D8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6297DA36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769B342A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3B2D1456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4B72026E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6FD411F8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35C25965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7BEC4CBB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85B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7FCE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08:00-</w:t>
            </w:r>
          </w:p>
          <w:p w14:paraId="2186C606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09:20</w:t>
            </w:r>
          </w:p>
        </w:tc>
        <w:tc>
          <w:tcPr>
            <w:tcW w:w="648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2361" w14:textId="1C48C85F" w:rsidR="003F7DFD" w:rsidRPr="001B201D" w:rsidRDefault="003F7DFD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  <w:tc>
          <w:tcPr>
            <w:tcW w:w="645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9B34" w14:textId="77777777" w:rsidR="003F7DFD" w:rsidRPr="001B201D" w:rsidRDefault="003F7DFD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</w:tr>
      <w:tr w:rsidR="003F7DFD" w:rsidRPr="001B201D" w14:paraId="409A427C" w14:textId="2690145D" w:rsidTr="001B796C">
        <w:trPr>
          <w:cantSplit/>
          <w:trHeight w:val="472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2E85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8FFD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B781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6EF7421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A859" w14:textId="632AC738" w:rsidR="00AC6445" w:rsidRPr="001B201D" w:rsidRDefault="00831F10" w:rsidP="00DF4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Правові засади публічного управління</w:t>
            </w:r>
            <w:r w:rsidR="003F7DFD"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 – Л</w:t>
            </w:r>
            <w:r w:rsidR="008A0F02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 </w:t>
            </w:r>
            <w:r w:rsidR="00AC6445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з </w:t>
            </w:r>
            <w:r w:rsidR="008B1F9F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16/09</w:t>
            </w:r>
          </w:p>
          <w:p w14:paraId="448BC1E5" w14:textId="17108565" w:rsidR="003F7DFD" w:rsidRPr="001B201D" w:rsidRDefault="00AC6445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</w:t>
            </w:r>
            <w:r w:rsidR="003F7DFD"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оц. Капітаненко Н.П.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E970" w14:textId="5C24B0E6" w:rsidR="003F7DFD" w:rsidRPr="001B201D" w:rsidRDefault="003F7DFD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</w:p>
        </w:tc>
      </w:tr>
      <w:tr w:rsidR="003F7DFD" w:rsidRPr="001B201D" w14:paraId="03B2B37D" w14:textId="15DAD892" w:rsidTr="003C7720">
        <w:trPr>
          <w:cantSplit/>
          <w:trHeight w:val="186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7625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673E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B4D3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4BC8F3DE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22E4" w14:textId="754C207B" w:rsidR="003F7DFD" w:rsidRPr="001B201D" w:rsidRDefault="005E48F4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Історія</w:t>
            </w:r>
            <w:r w:rsidR="003F7DFD" w:rsidRPr="001B201D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 xml:space="preserve"> вчень про суспільство і державу – Л</w:t>
            </w:r>
          </w:p>
          <w:p w14:paraId="07B31C67" w14:textId="64343E12" w:rsidR="003F7DFD" w:rsidRPr="001B201D" w:rsidRDefault="003F7DFD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проф. Ходус О.В.</w:t>
            </w:r>
          </w:p>
        </w:tc>
      </w:tr>
      <w:tr w:rsidR="003F7DFD" w:rsidRPr="001B201D" w14:paraId="43E54628" w14:textId="77777777" w:rsidTr="00924EE3">
        <w:trPr>
          <w:cantSplit/>
          <w:trHeight w:val="257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A2B74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B8E2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EBBB3" w14:textId="77777777" w:rsidR="003F7DFD" w:rsidRPr="001B201D" w:rsidRDefault="003F7DFD" w:rsidP="008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B422" w14:textId="7206DEE3" w:rsidR="008B1F9F" w:rsidRPr="001B201D" w:rsidRDefault="007C4214" w:rsidP="00DF4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Правові засади публічного управління</w:t>
            </w:r>
            <w:r w:rsidR="003F7DFD"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 – Пр</w:t>
            </w:r>
            <w:r w:rsidR="00DF477C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 </w:t>
            </w:r>
            <w:r w:rsidR="008B1F9F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 23/09</w:t>
            </w:r>
          </w:p>
          <w:p w14:paraId="0A93ADB4" w14:textId="6A74CDB3" w:rsidR="003F7DFD" w:rsidRPr="001B201D" w:rsidRDefault="00AC6445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</w:t>
            </w:r>
            <w:r w:rsidR="003F7DFD"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оц. Капітаненко Н.П.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860B" w14:textId="170A159F" w:rsidR="003F7DFD" w:rsidRPr="001B201D" w:rsidRDefault="003F7DFD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Загальна теорія політики – Пр</w:t>
            </w:r>
          </w:p>
          <w:p w14:paraId="5E7B868A" w14:textId="2C11F26B" w:rsidR="003F7DFD" w:rsidRPr="001B201D" w:rsidRDefault="003F7DFD" w:rsidP="008130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Воронова Т.В.</w:t>
            </w:r>
          </w:p>
        </w:tc>
      </w:tr>
      <w:tr w:rsidR="00AC6445" w:rsidRPr="001B201D" w14:paraId="1A018DA2" w14:textId="77777777" w:rsidTr="00DC6D6A">
        <w:trPr>
          <w:cantSplit/>
          <w:trHeight w:val="195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F44E0" w14:textId="77777777" w:rsidR="00AC6445" w:rsidRPr="00216788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157A" w14:textId="4BB5C83A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2DE4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47EEA377" w14:textId="02204EFC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531D" w14:textId="77777777" w:rsidR="00AC6445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Правові засади публічного управління </w:t>
            </w:r>
          </w:p>
          <w:p w14:paraId="1C097F26" w14:textId="4DE145AE" w:rsidR="00AC6445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Л</w:t>
            </w:r>
            <w:r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:07,21/10</w:t>
            </w:r>
          </w:p>
          <w:p w14:paraId="563AF6B5" w14:textId="6EEED26F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Пр: 14/10</w:t>
            </w:r>
          </w:p>
          <w:p w14:paraId="2901E446" w14:textId="1D49C0F5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</w:t>
            </w: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оц. </w:t>
            </w:r>
            <w:proofErr w:type="spellStart"/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Капітаненко</w:t>
            </w:r>
            <w:proofErr w:type="spellEnd"/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 Н.П.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BE57" w14:textId="47077BB1" w:rsidR="001E4B46" w:rsidRPr="001B201D" w:rsidRDefault="00AC6445" w:rsidP="00DF4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Система політичного світосприйняття – Л</w:t>
            </w:r>
            <w:r w:rsidR="00DF477C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 </w:t>
            </w:r>
            <w:r w:rsidR="001E4B46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 16/09</w:t>
            </w:r>
          </w:p>
          <w:p w14:paraId="489F1551" w14:textId="19D365E5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доц. </w:t>
            </w:r>
            <w:proofErr w:type="spellStart"/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Клячин</w:t>
            </w:r>
            <w:proofErr w:type="spellEnd"/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 А.К.</w:t>
            </w:r>
          </w:p>
        </w:tc>
      </w:tr>
      <w:tr w:rsidR="00AC6445" w:rsidRPr="001B201D" w14:paraId="16C67A2F" w14:textId="77777777" w:rsidTr="002125FB">
        <w:trPr>
          <w:cantSplit/>
          <w:trHeight w:val="255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340E0" w14:textId="77777777" w:rsidR="00AC6445" w:rsidRPr="00216788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7B68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4129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AFD1" w14:textId="77777777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28BB" w14:textId="19343F22" w:rsidR="001E4B46" w:rsidRPr="001B201D" w:rsidRDefault="00AC6445" w:rsidP="00DF4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Система політичного світосприйняття – Пр</w:t>
            </w:r>
            <w:r w:rsidR="00DF477C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 </w:t>
            </w:r>
            <w:r w:rsidR="001E4B46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 23/09</w:t>
            </w:r>
          </w:p>
          <w:p w14:paraId="5FC4AA4F" w14:textId="2D85C2F2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доц. </w:t>
            </w:r>
            <w:proofErr w:type="spellStart"/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Клячин</w:t>
            </w:r>
            <w:proofErr w:type="spellEnd"/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 А.К.</w:t>
            </w:r>
          </w:p>
        </w:tc>
      </w:tr>
      <w:tr w:rsidR="00AC6445" w:rsidRPr="001B201D" w14:paraId="6B248F37" w14:textId="77777777" w:rsidTr="004872A6">
        <w:trPr>
          <w:cantSplit/>
          <w:trHeight w:val="225"/>
        </w:trPr>
        <w:tc>
          <w:tcPr>
            <w:tcW w:w="76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983F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</w:t>
            </w:r>
          </w:p>
          <w:p w14:paraId="0A739503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0F284BB1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17EC703D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649A8AB5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</w:t>
            </w:r>
          </w:p>
          <w:p w14:paraId="17C82496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585E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1218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08:00-</w:t>
            </w:r>
          </w:p>
          <w:p w14:paraId="0CB21DFB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09:20</w:t>
            </w:r>
          </w:p>
        </w:tc>
        <w:tc>
          <w:tcPr>
            <w:tcW w:w="129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BCFA" w14:textId="7857F66E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Історія</w:t>
            </w:r>
            <w:r w:rsidRPr="001B201D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 xml:space="preserve"> вчень про суспільство і державу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 xml:space="preserve"> – Л</w:t>
            </w:r>
          </w:p>
          <w:p w14:paraId="2E0E06B8" w14:textId="23427F4A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проф. Ходус О.В.</w:t>
            </w:r>
          </w:p>
        </w:tc>
      </w:tr>
      <w:tr w:rsidR="00AC6445" w:rsidRPr="001B201D" w14:paraId="0C5346CB" w14:textId="77777777" w:rsidTr="00924EE3">
        <w:trPr>
          <w:cantSplit/>
          <w:trHeight w:val="225"/>
        </w:trPr>
        <w:tc>
          <w:tcPr>
            <w:tcW w:w="765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DD566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5B5B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9FD3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65E6" w14:textId="77777777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E493" w14:textId="77777777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Менеджмент та підприємництво – Пр</w:t>
            </w:r>
          </w:p>
          <w:p w14:paraId="0D0EC401" w14:textId="77777777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(разом з ТК, ТЗ, КІ, КС, СП-25)</w:t>
            </w:r>
          </w:p>
          <w:p w14:paraId="75B71952" w14:textId="0A8223B9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Олійник Т.І.</w:t>
            </w:r>
          </w:p>
        </w:tc>
      </w:tr>
      <w:tr w:rsidR="00AC6445" w:rsidRPr="001B201D" w14:paraId="1A349A01" w14:textId="77777777" w:rsidTr="00177418">
        <w:trPr>
          <w:cantSplit/>
          <w:trHeight w:val="360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6079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FC77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3A64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6D10145F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7EC4" w14:textId="040ABFBA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Історія</w:t>
            </w:r>
            <w:r w:rsidRPr="001B201D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вчен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ь про суспільство і державу – Пр</w:t>
            </w:r>
          </w:p>
          <w:p w14:paraId="216AD330" w14:textId="6A28EC75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проф. Ходус О.В.</w:t>
            </w:r>
          </w:p>
        </w:tc>
      </w:tr>
      <w:tr w:rsidR="00AC6445" w:rsidRPr="001B201D" w14:paraId="5118525E" w14:textId="77777777" w:rsidTr="00924EE3">
        <w:trPr>
          <w:cantSplit/>
          <w:trHeight w:val="306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50038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27DB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C94B" w14:textId="77777777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DB2A2" w14:textId="14434DC5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Сучасна українська мова – Пр (разом з ІІ-25)</w:t>
            </w:r>
          </w:p>
          <w:p w14:paraId="2C4DE65D" w14:textId="28E25A71" w:rsidR="00AC6445" w:rsidRPr="001B201D" w:rsidRDefault="00AC6445" w:rsidP="00AC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  <w:t>доц. Лощинова І.С.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5984" w14:textId="3CED247F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Загальна теорія політики – Л</w:t>
            </w:r>
          </w:p>
          <w:p w14:paraId="438B4664" w14:textId="5DFA082D" w:rsidR="00AC6445" w:rsidRPr="001B201D" w:rsidRDefault="00AC6445" w:rsidP="00AC64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Воронова Т.В.</w:t>
            </w:r>
          </w:p>
        </w:tc>
      </w:tr>
      <w:tr w:rsidR="001E4B46" w:rsidRPr="001B201D" w14:paraId="02B2A8D3" w14:textId="77777777" w:rsidTr="000778CB">
        <w:trPr>
          <w:cantSplit/>
          <w:trHeight w:val="274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378F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5F57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3FC8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39CAB7D2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F338" w14:textId="729FAD6A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Основи менеджменту – Л</w:t>
            </w:r>
          </w:p>
          <w:p w14:paraId="58DE72B4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Джур О.</w:t>
            </w:r>
          </w:p>
          <w:p w14:paraId="30FAB6CD" w14:textId="10EA395D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(разом з ХТ-25, ХР-25)</w:t>
            </w:r>
          </w:p>
        </w:tc>
        <w:tc>
          <w:tcPr>
            <w:tcW w:w="6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C437" w14:textId="77777777" w:rsidR="001E4B46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Систем</w:t>
            </w:r>
            <w:r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а політичного світосприйняття</w:t>
            </w:r>
          </w:p>
          <w:p w14:paraId="6720F594" w14:textId="6E0C7151" w:rsidR="001E4B46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Л</w:t>
            </w:r>
            <w:r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: 15/10</w:t>
            </w:r>
          </w:p>
          <w:p w14:paraId="0705BEF4" w14:textId="4A59EDEC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Пр: 22/10</w:t>
            </w:r>
          </w:p>
          <w:p w14:paraId="46D8B55E" w14:textId="767A0A06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доц. </w:t>
            </w:r>
            <w:proofErr w:type="spellStart"/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Клячин</w:t>
            </w:r>
            <w:proofErr w:type="spellEnd"/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 xml:space="preserve"> А.К.</w:t>
            </w:r>
          </w:p>
        </w:tc>
      </w:tr>
      <w:tr w:rsidR="001E4B46" w:rsidRPr="001B201D" w14:paraId="37EC6AD3" w14:textId="77777777" w:rsidTr="000778CB">
        <w:trPr>
          <w:cantSplit/>
          <w:trHeight w:val="271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359AE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3670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4971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3320" w14:textId="72C23F55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Основи менеджменту – Пр</w:t>
            </w:r>
          </w:p>
          <w:p w14:paraId="30B646C4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Джур О.</w:t>
            </w:r>
          </w:p>
          <w:p w14:paraId="40835D53" w14:textId="5BC59582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(разом з ХТ-25, ХР-25)</w:t>
            </w:r>
          </w:p>
        </w:tc>
        <w:tc>
          <w:tcPr>
            <w:tcW w:w="6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3E5E" w14:textId="341D956F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18"/>
                <w:szCs w:val="20"/>
                <w:lang w:val="uk-UA"/>
              </w:rPr>
            </w:pPr>
          </w:p>
        </w:tc>
      </w:tr>
      <w:tr w:rsidR="001E4B46" w:rsidRPr="001B201D" w14:paraId="7992A731" w14:textId="77777777" w:rsidTr="00924EE3">
        <w:trPr>
          <w:cantSplit/>
          <w:trHeight w:val="485"/>
        </w:trPr>
        <w:tc>
          <w:tcPr>
            <w:tcW w:w="7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B0AA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</w:t>
            </w:r>
          </w:p>
          <w:p w14:paraId="6853265F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58F408B1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24FE43A5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4975E682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4B18F3B3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F824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35F4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08:00-</w:t>
            </w:r>
          </w:p>
          <w:p w14:paraId="0E3F7FF3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09:20</w:t>
            </w:r>
          </w:p>
        </w:tc>
        <w:tc>
          <w:tcPr>
            <w:tcW w:w="648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4A7F" w14:textId="54DCE3E9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  <w:tc>
          <w:tcPr>
            <w:tcW w:w="645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ACFA" w14:textId="77777777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</w:tr>
      <w:tr w:rsidR="001E4B46" w:rsidRPr="001B201D" w14:paraId="3E85C041" w14:textId="77777777" w:rsidTr="009B71FB">
        <w:trPr>
          <w:cantSplit/>
          <w:trHeight w:val="270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01BC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3162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5D43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1D8D92F5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B53C" w14:textId="2464B608" w:rsidR="001E4B46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Інформаційні та комунікаційні технології – Л</w:t>
            </w:r>
          </w:p>
          <w:p w14:paraId="46A80415" w14:textId="36B175CB" w:rsidR="001E4B46" w:rsidRPr="005E48F4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20"/>
                <w:lang w:val="uk-UA"/>
              </w:rPr>
            </w:pPr>
            <w:r w:rsidRPr="005E48F4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(разом з СЦ-25, СФ-25, СК-25, СУ-25, СП-25, СМ-25)</w:t>
            </w:r>
          </w:p>
          <w:p w14:paraId="7BD1E687" w14:textId="090E6920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Степанова Н.І.</w:t>
            </w:r>
          </w:p>
        </w:tc>
      </w:tr>
      <w:tr w:rsidR="001E4B46" w:rsidRPr="001B201D" w14:paraId="1F012205" w14:textId="77777777" w:rsidTr="00B0497A">
        <w:trPr>
          <w:cantSplit/>
          <w:trHeight w:val="275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81C1A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AF04E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B886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0146" w14:textId="77777777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Тайм-менеджмент – Л</w:t>
            </w:r>
          </w:p>
          <w:p w14:paraId="0B38D99D" w14:textId="122297F5" w:rsidR="001E4B46" w:rsidRPr="001B201D" w:rsidRDefault="006B2255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Приходько О.М.</w:t>
            </w:r>
          </w:p>
        </w:tc>
      </w:tr>
      <w:tr w:rsidR="001E4B46" w:rsidRPr="001B201D" w14:paraId="463FD1F5" w14:textId="502EDA12" w:rsidTr="009B71FB">
        <w:trPr>
          <w:cantSplit/>
          <w:trHeight w:val="665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5727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4F54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3364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16CD500F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A58E" w14:textId="7BB6F1C1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Фізичне виховання та здоровий спосіб життя – Пр (11:20-12-20)</w:t>
            </w:r>
          </w:p>
          <w:p w14:paraId="3070CB7E" w14:textId="2AE85C8C" w:rsidR="001E4B46" w:rsidRPr="001B201D" w:rsidRDefault="003B7DF3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Глоба Т.А. 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ст.в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 Коваленко Є.В.</w:t>
            </w:r>
          </w:p>
        </w:tc>
      </w:tr>
      <w:tr w:rsidR="001E4B46" w:rsidRPr="001B201D" w14:paraId="729C8343" w14:textId="77777777" w:rsidTr="00DF2200">
        <w:trPr>
          <w:cantSplit/>
          <w:trHeight w:val="453"/>
        </w:trPr>
        <w:tc>
          <w:tcPr>
            <w:tcW w:w="7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F361" w14:textId="501DA9BF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П’</w:t>
            </w:r>
          </w:p>
          <w:p w14:paraId="31B3C175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  <w:p w14:paraId="58116AA9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2F35C856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3D535725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</w:p>
          <w:p w14:paraId="4143005B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  <w:p w14:paraId="42717BB3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574C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CD36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</w:t>
            </w:r>
          </w:p>
          <w:p w14:paraId="50C558D9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09:20</w:t>
            </w:r>
          </w:p>
        </w:tc>
        <w:tc>
          <w:tcPr>
            <w:tcW w:w="129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E42E" w14:textId="68D83805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</w:tr>
      <w:tr w:rsidR="001E4B46" w:rsidRPr="001B201D" w14:paraId="4ED22B1C" w14:textId="77777777" w:rsidTr="003B5466">
        <w:trPr>
          <w:cantSplit/>
          <w:trHeight w:val="258"/>
        </w:trPr>
        <w:tc>
          <w:tcPr>
            <w:tcW w:w="76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5359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74EB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3151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FDF2" w14:textId="77777777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Основи конфліктології – Л</w:t>
            </w:r>
          </w:p>
          <w:p w14:paraId="30BFF67F" w14:textId="7BDA7A91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12,26/09; 10,24/10; 07,21/11.</w:t>
            </w:r>
          </w:p>
          <w:p w14:paraId="3A93AFF5" w14:textId="4F6027D9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проф. Примуш М.В.</w:t>
            </w:r>
          </w:p>
        </w:tc>
      </w:tr>
      <w:tr w:rsidR="001E4B46" w:rsidRPr="001B201D" w14:paraId="6BB9F873" w14:textId="77777777" w:rsidTr="00313C42">
        <w:trPr>
          <w:cantSplit/>
          <w:trHeight w:val="240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8B8E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C48B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C903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59653AA0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F345" w14:textId="77777777" w:rsidR="001E4B46" w:rsidRPr="005E48F4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5E48F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Тайм-менеджмент – Л</w:t>
            </w:r>
          </w:p>
          <w:p w14:paraId="65A85CC8" w14:textId="77777777" w:rsidR="001E4B46" w:rsidRPr="005E48F4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5E48F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5,19/09</w:t>
            </w:r>
          </w:p>
          <w:p w14:paraId="5A1B0569" w14:textId="2641E706" w:rsidR="001E4B46" w:rsidRPr="005E48F4" w:rsidRDefault="006B2255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Приходько О.М.</w:t>
            </w:r>
          </w:p>
          <w:p w14:paraId="38DDDA3D" w14:textId="4D810EEB" w:rsidR="001E4B46" w:rsidRPr="005E48F4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5E48F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Основи конфліктології – Л</w:t>
            </w:r>
          </w:p>
          <w:p w14:paraId="6B263705" w14:textId="51829842" w:rsidR="001E4B46" w:rsidRPr="005E48F4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5E48F4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 03/10</w:t>
            </w:r>
          </w:p>
          <w:p w14:paraId="31DC4E70" w14:textId="320A3ADD" w:rsidR="001E4B46" w:rsidRPr="005E48F4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5E48F4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проф. Примуш М.В.</w:t>
            </w:r>
          </w:p>
        </w:tc>
      </w:tr>
      <w:tr w:rsidR="001E4B46" w:rsidRPr="001B201D" w14:paraId="6E6A5E91" w14:textId="77777777" w:rsidTr="00C11630">
        <w:trPr>
          <w:cantSplit/>
          <w:trHeight w:val="301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E664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60DF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1CFC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65DD" w14:textId="77777777" w:rsidR="001E4B46" w:rsidRPr="005E48F4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5E48F4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Тайм-менеджмент – Пр</w:t>
            </w:r>
          </w:p>
          <w:p w14:paraId="0A2FFF86" w14:textId="1B1007AB" w:rsidR="001E4B46" w:rsidRPr="005E48F4" w:rsidRDefault="006B2255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Приходько О.М.</w:t>
            </w:r>
          </w:p>
        </w:tc>
      </w:tr>
      <w:tr w:rsidR="001E4B46" w:rsidRPr="001B201D" w14:paraId="15D77F71" w14:textId="77777777" w:rsidTr="00DB25F1">
        <w:trPr>
          <w:cantSplit/>
          <w:trHeight w:val="240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A67E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F4C7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81A8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3893048A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F715" w14:textId="6067E4D0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Діловодство та документообіг – Л</w:t>
            </w:r>
          </w:p>
          <w:p w14:paraId="7B21FB4B" w14:textId="51D88FD6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Шевченко Т.В.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5C84B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  <w:t>Сучасна українська мова – Пр</w:t>
            </w:r>
          </w:p>
          <w:p w14:paraId="55B1D783" w14:textId="6153AF52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uk-UA" w:eastAsia="ru-RU"/>
              </w:rPr>
              <w:t>доц. Лощинова І.С.</w:t>
            </w:r>
          </w:p>
          <w:p w14:paraId="61B2724B" w14:textId="6B01235A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(разом з СМ-25)</w:t>
            </w:r>
          </w:p>
        </w:tc>
      </w:tr>
      <w:tr w:rsidR="001E4B46" w:rsidRPr="001B201D" w14:paraId="4D3D3069" w14:textId="77777777" w:rsidTr="00DB25F1">
        <w:trPr>
          <w:cantSplit/>
          <w:trHeight w:val="205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DEDD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7609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287D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27800" w14:textId="77D6F2A8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Діловодство та документообіг – Пр</w:t>
            </w:r>
          </w:p>
          <w:p w14:paraId="64DA087E" w14:textId="53125E6F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sz w:val="18"/>
                <w:szCs w:val="20"/>
                <w:lang w:val="uk-UA"/>
              </w:rPr>
              <w:t>доц. Шевченко Т.В.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2566" w14:textId="65E8C3F8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Менеджмент та підприємництво – Л</w:t>
            </w:r>
          </w:p>
          <w:p w14:paraId="6BF991DE" w14:textId="5406E295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(разом з ТК, ТЗ, КІ, КС, СЦ-25)</w:t>
            </w:r>
          </w:p>
          <w:p w14:paraId="1B84B5BF" w14:textId="605DED5A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доц. Олійник Т.І.</w:t>
            </w:r>
          </w:p>
        </w:tc>
      </w:tr>
      <w:tr w:rsidR="001E4B46" w:rsidRPr="001B201D" w14:paraId="2B5BE813" w14:textId="77777777" w:rsidTr="00924EE3">
        <w:trPr>
          <w:cantSplit/>
          <w:trHeight w:val="390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27DD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25F9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8F63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0AA078D9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21BB" w14:textId="77777777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Інформаційні та комунікаційні технології – Л/з</w:t>
            </w:r>
          </w:p>
          <w:p w14:paraId="4948D2EE" w14:textId="5717DC4E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ас. Лисиця Н.М. (разом з СП-25)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DCE8" w14:textId="77777777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/>
                <w:bCs/>
                <w:sz w:val="18"/>
                <w:szCs w:val="20"/>
                <w:lang w:val="uk-UA"/>
              </w:rPr>
              <w:t>Інформаційні та комунікаційні технології – Л/з</w:t>
            </w:r>
          </w:p>
          <w:p w14:paraId="09D0D3D9" w14:textId="384F279A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  <w:r w:rsidRPr="001B201D"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  <w:t>ас. Лисиця Н.М. (разом з СУ-25)</w:t>
            </w:r>
          </w:p>
        </w:tc>
      </w:tr>
      <w:tr w:rsidR="001E4B46" w:rsidRPr="001B201D" w14:paraId="55D46154" w14:textId="77777777" w:rsidTr="00924EE3">
        <w:trPr>
          <w:cantSplit/>
          <w:trHeight w:val="230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27F33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AA82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150A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1C58" w14:textId="77777777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  <w:tc>
          <w:tcPr>
            <w:tcW w:w="6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0B3F" w14:textId="2258C741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</w:tr>
      <w:tr w:rsidR="001E4B46" w:rsidRPr="001B201D" w14:paraId="4C5B7983" w14:textId="77777777" w:rsidTr="00924EE3">
        <w:trPr>
          <w:cantSplit/>
          <w:trHeight w:val="261"/>
        </w:trPr>
        <w:tc>
          <w:tcPr>
            <w:tcW w:w="76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2FC3D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9A1C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F804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951B" w14:textId="77777777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  <w:tc>
          <w:tcPr>
            <w:tcW w:w="6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1CFA" w14:textId="77777777" w:rsidR="001E4B46" w:rsidRPr="001B201D" w:rsidRDefault="001E4B46" w:rsidP="001E4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uk-UA"/>
              </w:rPr>
            </w:pPr>
          </w:p>
        </w:tc>
      </w:tr>
      <w:tr w:rsidR="001E4B46" w:rsidRPr="001B201D" w14:paraId="3FDF7BD5" w14:textId="77777777" w:rsidTr="009B71FB">
        <w:trPr>
          <w:cantSplit/>
          <w:trHeight w:hRule="exact" w:val="582"/>
        </w:trPr>
        <w:tc>
          <w:tcPr>
            <w:tcW w:w="17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E3C46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Субота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AB2836" w14:textId="77777777" w:rsidR="001E4B46" w:rsidRPr="001B201D" w:rsidRDefault="001E4B46" w:rsidP="001E4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08:00-1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7:</w:t>
            </w:r>
            <w:r w:rsidRPr="001B20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2945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9734" w14:textId="77777777" w:rsidR="001E4B46" w:rsidRPr="001B201D" w:rsidRDefault="001E4B46" w:rsidP="001E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ДЕНЬ САМОСТІЙНОЇРОБОТИ СТУДЕНТІВ</w:t>
            </w:r>
          </w:p>
        </w:tc>
      </w:tr>
      <w:bookmarkEnd w:id="2"/>
    </w:tbl>
    <w:p w14:paraId="7B9E8154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B0217C" w14:paraId="77006A70" w14:textId="77777777" w:rsidTr="00B0217C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0AD46363" w14:textId="77777777" w:rsidR="00B0217C" w:rsidRPr="001B201D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 xml:space="preserve">Примітка: заняття проводяться на платформі MS </w:t>
            </w:r>
            <w:proofErr w:type="spellStart"/>
            <w:r w:rsidRPr="001B201D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Teams</w:t>
            </w:r>
            <w:proofErr w:type="spellEnd"/>
            <w:r w:rsidRPr="001B201D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.</w:t>
            </w:r>
          </w:p>
          <w:p w14:paraId="10F587C9" w14:textId="77777777" w:rsidR="00B0217C" w:rsidRPr="001B201D" w:rsidRDefault="00B0217C" w:rsidP="00B0217C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</w:p>
          <w:p w14:paraId="3666F40D" w14:textId="77777777" w:rsidR="00B0217C" w:rsidRPr="001B201D" w:rsidRDefault="00B0217C" w:rsidP="00B0217C">
            <w:pPr>
              <w:rPr>
                <w:rFonts w:ascii="Calibri" w:eastAsia="Calibri" w:hAnsi="Calibri" w:cs="Times New Roman"/>
                <w:sz w:val="28"/>
                <w:szCs w:val="24"/>
                <w:lang w:val="uk-UA"/>
              </w:rPr>
            </w:pPr>
            <w:r w:rsidRPr="001B201D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Завідувач навчального відділу                       Ольга ВЕРБА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6AD5BE2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63AAB9AD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27A2141D" w14:textId="77777777" w:rsidR="00B0217C" w:rsidRPr="001B201D" w:rsidRDefault="00B0217C" w:rsidP="00B0217C">
            <w:pPr>
              <w:rPr>
                <w:rFonts w:ascii="Times New Roman" w:eastAsia="Times New Roman" w:hAnsi="Times New Roman"/>
                <w:b/>
                <w:i/>
                <w:sz w:val="28"/>
                <w:szCs w:val="26"/>
                <w:lang w:val="uk-UA" w:eastAsia="ru-RU"/>
              </w:rPr>
            </w:pPr>
          </w:p>
          <w:p w14:paraId="0FEA7674" w14:textId="77777777"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 w:rsidRPr="001B201D">
              <w:rPr>
                <w:rFonts w:ascii="Times New Roman" w:eastAsia="Times New Roman" w:hAnsi="Times New Roman"/>
                <w:b/>
                <w:i/>
                <w:sz w:val="28"/>
                <w:szCs w:val="26"/>
                <w:lang w:val="uk-UA" w:eastAsia="ru-RU"/>
              </w:rPr>
              <w:t>Декан</w:t>
            </w:r>
            <w:r w:rsidR="00B0217C" w:rsidRPr="001B201D">
              <w:rPr>
                <w:rFonts w:ascii="Times New Roman" w:eastAsia="Times New Roman" w:hAnsi="Times New Roman"/>
                <w:b/>
                <w:i/>
                <w:sz w:val="28"/>
                <w:szCs w:val="26"/>
                <w:lang w:val="uk-UA" w:eastAsia="ru-RU"/>
              </w:rPr>
              <w:t xml:space="preserve"> факультету                      </w:t>
            </w:r>
            <w:r w:rsidR="00D22287" w:rsidRPr="001B201D">
              <w:rPr>
                <w:rFonts w:ascii="Times New Roman" w:eastAsia="Times New Roman" w:hAnsi="Times New Roman"/>
                <w:b/>
                <w:i/>
                <w:sz w:val="28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30CEF26B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0E36C825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66A8DBAD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14:paraId="66004EC9" w14:textId="77777777"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1C6"/>
    <w:rsid w:val="00002537"/>
    <w:rsid w:val="00007441"/>
    <w:rsid w:val="00013824"/>
    <w:rsid w:val="00015DA6"/>
    <w:rsid w:val="00016C6D"/>
    <w:rsid w:val="000273D0"/>
    <w:rsid w:val="000279AA"/>
    <w:rsid w:val="000306AB"/>
    <w:rsid w:val="00032428"/>
    <w:rsid w:val="00033E62"/>
    <w:rsid w:val="0004064C"/>
    <w:rsid w:val="00041D3B"/>
    <w:rsid w:val="0004360B"/>
    <w:rsid w:val="00043D2D"/>
    <w:rsid w:val="00046BBD"/>
    <w:rsid w:val="00054B35"/>
    <w:rsid w:val="00060AEA"/>
    <w:rsid w:val="000617E9"/>
    <w:rsid w:val="00061D8B"/>
    <w:rsid w:val="00064EEA"/>
    <w:rsid w:val="00067624"/>
    <w:rsid w:val="00073742"/>
    <w:rsid w:val="00075635"/>
    <w:rsid w:val="000756D6"/>
    <w:rsid w:val="00081678"/>
    <w:rsid w:val="00082DB8"/>
    <w:rsid w:val="00083097"/>
    <w:rsid w:val="0008361A"/>
    <w:rsid w:val="00091152"/>
    <w:rsid w:val="000A09A1"/>
    <w:rsid w:val="000C144E"/>
    <w:rsid w:val="000D0A01"/>
    <w:rsid w:val="000F486C"/>
    <w:rsid w:val="00106011"/>
    <w:rsid w:val="00106B0A"/>
    <w:rsid w:val="00107436"/>
    <w:rsid w:val="00111D34"/>
    <w:rsid w:val="001128A4"/>
    <w:rsid w:val="00112EA9"/>
    <w:rsid w:val="00114D99"/>
    <w:rsid w:val="00115A22"/>
    <w:rsid w:val="00115A79"/>
    <w:rsid w:val="00126A82"/>
    <w:rsid w:val="0012737B"/>
    <w:rsid w:val="00141C7B"/>
    <w:rsid w:val="0014258C"/>
    <w:rsid w:val="00150ED2"/>
    <w:rsid w:val="00157ED4"/>
    <w:rsid w:val="001630F2"/>
    <w:rsid w:val="001641EB"/>
    <w:rsid w:val="0016499E"/>
    <w:rsid w:val="00171C20"/>
    <w:rsid w:val="001727E8"/>
    <w:rsid w:val="001732CD"/>
    <w:rsid w:val="001803B3"/>
    <w:rsid w:val="00180A7A"/>
    <w:rsid w:val="0018796C"/>
    <w:rsid w:val="0019782B"/>
    <w:rsid w:val="001A2936"/>
    <w:rsid w:val="001A38E1"/>
    <w:rsid w:val="001A3A25"/>
    <w:rsid w:val="001A66E9"/>
    <w:rsid w:val="001B201D"/>
    <w:rsid w:val="001B2FF8"/>
    <w:rsid w:val="001C073A"/>
    <w:rsid w:val="001C0BC8"/>
    <w:rsid w:val="001D1AD7"/>
    <w:rsid w:val="001D2EAB"/>
    <w:rsid w:val="001D4DF7"/>
    <w:rsid w:val="001E1CA7"/>
    <w:rsid w:val="001E489D"/>
    <w:rsid w:val="001E4B46"/>
    <w:rsid w:val="001F3337"/>
    <w:rsid w:val="002008D5"/>
    <w:rsid w:val="00204172"/>
    <w:rsid w:val="00207121"/>
    <w:rsid w:val="002147D2"/>
    <w:rsid w:val="00216788"/>
    <w:rsid w:val="00216D42"/>
    <w:rsid w:val="002203A0"/>
    <w:rsid w:val="00222018"/>
    <w:rsid w:val="00224327"/>
    <w:rsid w:val="0023016C"/>
    <w:rsid w:val="00230433"/>
    <w:rsid w:val="002311AE"/>
    <w:rsid w:val="00233060"/>
    <w:rsid w:val="002358B6"/>
    <w:rsid w:val="002454C4"/>
    <w:rsid w:val="0024586D"/>
    <w:rsid w:val="00247093"/>
    <w:rsid w:val="002524E0"/>
    <w:rsid w:val="002542E2"/>
    <w:rsid w:val="00262675"/>
    <w:rsid w:val="00264BA6"/>
    <w:rsid w:val="00275E74"/>
    <w:rsid w:val="002769D1"/>
    <w:rsid w:val="00280766"/>
    <w:rsid w:val="0029382D"/>
    <w:rsid w:val="002B0DDF"/>
    <w:rsid w:val="002B7C22"/>
    <w:rsid w:val="002C0A84"/>
    <w:rsid w:val="002C0B9D"/>
    <w:rsid w:val="002C326B"/>
    <w:rsid w:val="002C4109"/>
    <w:rsid w:val="002C4BB8"/>
    <w:rsid w:val="002D6617"/>
    <w:rsid w:val="002E1F0F"/>
    <w:rsid w:val="002E2CF9"/>
    <w:rsid w:val="002E3371"/>
    <w:rsid w:val="002E420D"/>
    <w:rsid w:val="002E53C5"/>
    <w:rsid w:val="002E61FB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317C6"/>
    <w:rsid w:val="00335728"/>
    <w:rsid w:val="003456F0"/>
    <w:rsid w:val="00346928"/>
    <w:rsid w:val="003504EB"/>
    <w:rsid w:val="00350589"/>
    <w:rsid w:val="00352470"/>
    <w:rsid w:val="00355A38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86475"/>
    <w:rsid w:val="0039100B"/>
    <w:rsid w:val="00391379"/>
    <w:rsid w:val="003924AF"/>
    <w:rsid w:val="00393A82"/>
    <w:rsid w:val="003A0873"/>
    <w:rsid w:val="003A563B"/>
    <w:rsid w:val="003B05BC"/>
    <w:rsid w:val="003B12A6"/>
    <w:rsid w:val="003B21EF"/>
    <w:rsid w:val="003B318B"/>
    <w:rsid w:val="003B70EF"/>
    <w:rsid w:val="003B7DF3"/>
    <w:rsid w:val="003C0CE8"/>
    <w:rsid w:val="003C2978"/>
    <w:rsid w:val="003D2E1F"/>
    <w:rsid w:val="003D2EE4"/>
    <w:rsid w:val="003D587C"/>
    <w:rsid w:val="003E1DB0"/>
    <w:rsid w:val="003E3839"/>
    <w:rsid w:val="003E77AE"/>
    <w:rsid w:val="003F6731"/>
    <w:rsid w:val="003F6DCA"/>
    <w:rsid w:val="003F7DFD"/>
    <w:rsid w:val="00400640"/>
    <w:rsid w:val="004100F2"/>
    <w:rsid w:val="0041613A"/>
    <w:rsid w:val="00416837"/>
    <w:rsid w:val="00417414"/>
    <w:rsid w:val="004211FF"/>
    <w:rsid w:val="00422B6E"/>
    <w:rsid w:val="00426D40"/>
    <w:rsid w:val="004377D0"/>
    <w:rsid w:val="004416D3"/>
    <w:rsid w:val="00442AE0"/>
    <w:rsid w:val="00445278"/>
    <w:rsid w:val="004500F8"/>
    <w:rsid w:val="004608A8"/>
    <w:rsid w:val="00462001"/>
    <w:rsid w:val="00463277"/>
    <w:rsid w:val="00465E19"/>
    <w:rsid w:val="00475936"/>
    <w:rsid w:val="004867B0"/>
    <w:rsid w:val="0048742D"/>
    <w:rsid w:val="00491023"/>
    <w:rsid w:val="00492113"/>
    <w:rsid w:val="004C2AAA"/>
    <w:rsid w:val="004C2BEB"/>
    <w:rsid w:val="004C5E29"/>
    <w:rsid w:val="004C5EF7"/>
    <w:rsid w:val="004C66FD"/>
    <w:rsid w:val="004D053F"/>
    <w:rsid w:val="004D05FF"/>
    <w:rsid w:val="004D1F34"/>
    <w:rsid w:val="004D2959"/>
    <w:rsid w:val="004D70FF"/>
    <w:rsid w:val="004E15CB"/>
    <w:rsid w:val="004E1944"/>
    <w:rsid w:val="004E1FBC"/>
    <w:rsid w:val="004E4431"/>
    <w:rsid w:val="004E5E36"/>
    <w:rsid w:val="004E7770"/>
    <w:rsid w:val="004E7EA5"/>
    <w:rsid w:val="004F129C"/>
    <w:rsid w:val="004F21C0"/>
    <w:rsid w:val="004F340E"/>
    <w:rsid w:val="0050171B"/>
    <w:rsid w:val="005033CF"/>
    <w:rsid w:val="0050541D"/>
    <w:rsid w:val="005072FC"/>
    <w:rsid w:val="00510B5D"/>
    <w:rsid w:val="00514A1A"/>
    <w:rsid w:val="00516E33"/>
    <w:rsid w:val="005238BB"/>
    <w:rsid w:val="00523EE6"/>
    <w:rsid w:val="005244F5"/>
    <w:rsid w:val="00524515"/>
    <w:rsid w:val="0052717E"/>
    <w:rsid w:val="00533799"/>
    <w:rsid w:val="00540B75"/>
    <w:rsid w:val="00542864"/>
    <w:rsid w:val="005504D4"/>
    <w:rsid w:val="00550E6F"/>
    <w:rsid w:val="00552ABA"/>
    <w:rsid w:val="00555925"/>
    <w:rsid w:val="0056020E"/>
    <w:rsid w:val="00561616"/>
    <w:rsid w:val="005618D5"/>
    <w:rsid w:val="00567448"/>
    <w:rsid w:val="00567B87"/>
    <w:rsid w:val="00575CB5"/>
    <w:rsid w:val="005762AB"/>
    <w:rsid w:val="00576419"/>
    <w:rsid w:val="00576856"/>
    <w:rsid w:val="00577441"/>
    <w:rsid w:val="0058704D"/>
    <w:rsid w:val="005901C4"/>
    <w:rsid w:val="00591780"/>
    <w:rsid w:val="00595B19"/>
    <w:rsid w:val="00597622"/>
    <w:rsid w:val="005A661B"/>
    <w:rsid w:val="005B1CA7"/>
    <w:rsid w:val="005B76F1"/>
    <w:rsid w:val="005C37D3"/>
    <w:rsid w:val="005C3E1C"/>
    <w:rsid w:val="005C44E6"/>
    <w:rsid w:val="005C547A"/>
    <w:rsid w:val="005C737A"/>
    <w:rsid w:val="005D0A09"/>
    <w:rsid w:val="005D1691"/>
    <w:rsid w:val="005E0257"/>
    <w:rsid w:val="005E2187"/>
    <w:rsid w:val="005E3E49"/>
    <w:rsid w:val="005E48F4"/>
    <w:rsid w:val="005E7A4F"/>
    <w:rsid w:val="005F026B"/>
    <w:rsid w:val="005F17E4"/>
    <w:rsid w:val="005F4463"/>
    <w:rsid w:val="005F71C7"/>
    <w:rsid w:val="0060247B"/>
    <w:rsid w:val="00602C3B"/>
    <w:rsid w:val="00607FB6"/>
    <w:rsid w:val="00611895"/>
    <w:rsid w:val="00612A50"/>
    <w:rsid w:val="006149B6"/>
    <w:rsid w:val="00624AB3"/>
    <w:rsid w:val="00625002"/>
    <w:rsid w:val="006304F3"/>
    <w:rsid w:val="0063172F"/>
    <w:rsid w:val="00632476"/>
    <w:rsid w:val="0063321B"/>
    <w:rsid w:val="00636878"/>
    <w:rsid w:val="006519BB"/>
    <w:rsid w:val="00652AF3"/>
    <w:rsid w:val="006673E8"/>
    <w:rsid w:val="00671C84"/>
    <w:rsid w:val="00674B51"/>
    <w:rsid w:val="00675382"/>
    <w:rsid w:val="00681936"/>
    <w:rsid w:val="0069581C"/>
    <w:rsid w:val="00697D66"/>
    <w:rsid w:val="006A2CF3"/>
    <w:rsid w:val="006B1477"/>
    <w:rsid w:val="006B2255"/>
    <w:rsid w:val="006B2D94"/>
    <w:rsid w:val="006B55A3"/>
    <w:rsid w:val="006C567C"/>
    <w:rsid w:val="006C6831"/>
    <w:rsid w:val="006C6B13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704635"/>
    <w:rsid w:val="00706843"/>
    <w:rsid w:val="0071141C"/>
    <w:rsid w:val="007119EC"/>
    <w:rsid w:val="007179B8"/>
    <w:rsid w:val="007249B8"/>
    <w:rsid w:val="0073082C"/>
    <w:rsid w:val="00732A95"/>
    <w:rsid w:val="00742201"/>
    <w:rsid w:val="007435FB"/>
    <w:rsid w:val="007453CC"/>
    <w:rsid w:val="00751BCD"/>
    <w:rsid w:val="007552F0"/>
    <w:rsid w:val="007636A2"/>
    <w:rsid w:val="00765D1F"/>
    <w:rsid w:val="00766740"/>
    <w:rsid w:val="00773FCD"/>
    <w:rsid w:val="007759DD"/>
    <w:rsid w:val="0077647E"/>
    <w:rsid w:val="00787812"/>
    <w:rsid w:val="00790E99"/>
    <w:rsid w:val="007931CF"/>
    <w:rsid w:val="0079415E"/>
    <w:rsid w:val="007971BA"/>
    <w:rsid w:val="007A0007"/>
    <w:rsid w:val="007A17B3"/>
    <w:rsid w:val="007A2518"/>
    <w:rsid w:val="007A4EA9"/>
    <w:rsid w:val="007A7715"/>
    <w:rsid w:val="007B406E"/>
    <w:rsid w:val="007B6622"/>
    <w:rsid w:val="007C2E60"/>
    <w:rsid w:val="007C3CFC"/>
    <w:rsid w:val="007C4214"/>
    <w:rsid w:val="007C7C70"/>
    <w:rsid w:val="007C7F00"/>
    <w:rsid w:val="007D3FAD"/>
    <w:rsid w:val="007E4F1A"/>
    <w:rsid w:val="007F19DE"/>
    <w:rsid w:val="00800675"/>
    <w:rsid w:val="00802F30"/>
    <w:rsid w:val="00807A79"/>
    <w:rsid w:val="00812EA3"/>
    <w:rsid w:val="00813032"/>
    <w:rsid w:val="0082373B"/>
    <w:rsid w:val="0082384D"/>
    <w:rsid w:val="00824766"/>
    <w:rsid w:val="008253A0"/>
    <w:rsid w:val="00826B4B"/>
    <w:rsid w:val="00827897"/>
    <w:rsid w:val="00831F10"/>
    <w:rsid w:val="00835BEC"/>
    <w:rsid w:val="00837C22"/>
    <w:rsid w:val="00845248"/>
    <w:rsid w:val="00847924"/>
    <w:rsid w:val="00862B6B"/>
    <w:rsid w:val="00864FBA"/>
    <w:rsid w:val="0087475A"/>
    <w:rsid w:val="00875140"/>
    <w:rsid w:val="00877564"/>
    <w:rsid w:val="0088328A"/>
    <w:rsid w:val="0088668C"/>
    <w:rsid w:val="00897DEA"/>
    <w:rsid w:val="008A0F02"/>
    <w:rsid w:val="008A365A"/>
    <w:rsid w:val="008A4097"/>
    <w:rsid w:val="008A7BE3"/>
    <w:rsid w:val="008B1F9F"/>
    <w:rsid w:val="008B2227"/>
    <w:rsid w:val="008C5CE7"/>
    <w:rsid w:val="008D1E52"/>
    <w:rsid w:val="008D5A75"/>
    <w:rsid w:val="008D75AE"/>
    <w:rsid w:val="008E4029"/>
    <w:rsid w:val="008E619E"/>
    <w:rsid w:val="008F0096"/>
    <w:rsid w:val="008F60FB"/>
    <w:rsid w:val="00900085"/>
    <w:rsid w:val="00905DC2"/>
    <w:rsid w:val="009116E2"/>
    <w:rsid w:val="009126EC"/>
    <w:rsid w:val="009131DF"/>
    <w:rsid w:val="009163D7"/>
    <w:rsid w:val="009203DC"/>
    <w:rsid w:val="00924EE3"/>
    <w:rsid w:val="00925307"/>
    <w:rsid w:val="009313DE"/>
    <w:rsid w:val="009316A9"/>
    <w:rsid w:val="0093445F"/>
    <w:rsid w:val="00936AD3"/>
    <w:rsid w:val="00940FFD"/>
    <w:rsid w:val="009415A7"/>
    <w:rsid w:val="00942680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86902"/>
    <w:rsid w:val="0099031B"/>
    <w:rsid w:val="00990B6D"/>
    <w:rsid w:val="00993CC7"/>
    <w:rsid w:val="00996D1F"/>
    <w:rsid w:val="009A5B0D"/>
    <w:rsid w:val="009B138D"/>
    <w:rsid w:val="009B71FB"/>
    <w:rsid w:val="009C0E10"/>
    <w:rsid w:val="009C302F"/>
    <w:rsid w:val="009C50CA"/>
    <w:rsid w:val="009C5207"/>
    <w:rsid w:val="009C7CFA"/>
    <w:rsid w:val="009D25F3"/>
    <w:rsid w:val="009D6118"/>
    <w:rsid w:val="009D79E6"/>
    <w:rsid w:val="009E20C3"/>
    <w:rsid w:val="009E26C6"/>
    <w:rsid w:val="009E3073"/>
    <w:rsid w:val="009E5797"/>
    <w:rsid w:val="00A033DB"/>
    <w:rsid w:val="00A0581C"/>
    <w:rsid w:val="00A07F9C"/>
    <w:rsid w:val="00A141E6"/>
    <w:rsid w:val="00A23902"/>
    <w:rsid w:val="00A31CB2"/>
    <w:rsid w:val="00A3367F"/>
    <w:rsid w:val="00A34993"/>
    <w:rsid w:val="00A4004E"/>
    <w:rsid w:val="00A41348"/>
    <w:rsid w:val="00A4166F"/>
    <w:rsid w:val="00A41967"/>
    <w:rsid w:val="00A41FF8"/>
    <w:rsid w:val="00A42EF4"/>
    <w:rsid w:val="00A44009"/>
    <w:rsid w:val="00A44202"/>
    <w:rsid w:val="00A45816"/>
    <w:rsid w:val="00A535D5"/>
    <w:rsid w:val="00A61F67"/>
    <w:rsid w:val="00A64252"/>
    <w:rsid w:val="00A66B06"/>
    <w:rsid w:val="00A67F1C"/>
    <w:rsid w:val="00A72C20"/>
    <w:rsid w:val="00A761EF"/>
    <w:rsid w:val="00A82289"/>
    <w:rsid w:val="00A84C95"/>
    <w:rsid w:val="00A9217A"/>
    <w:rsid w:val="00A93BC5"/>
    <w:rsid w:val="00A96D77"/>
    <w:rsid w:val="00A97E91"/>
    <w:rsid w:val="00AA13CA"/>
    <w:rsid w:val="00AA2FB4"/>
    <w:rsid w:val="00AA4783"/>
    <w:rsid w:val="00AA5F9F"/>
    <w:rsid w:val="00AB1C44"/>
    <w:rsid w:val="00AB3AC9"/>
    <w:rsid w:val="00AB69E5"/>
    <w:rsid w:val="00AB6F72"/>
    <w:rsid w:val="00AC1063"/>
    <w:rsid w:val="00AC12B0"/>
    <w:rsid w:val="00AC6445"/>
    <w:rsid w:val="00AC767D"/>
    <w:rsid w:val="00AD4FA3"/>
    <w:rsid w:val="00AD6CDC"/>
    <w:rsid w:val="00AE63C4"/>
    <w:rsid w:val="00AF1EEA"/>
    <w:rsid w:val="00AF34D4"/>
    <w:rsid w:val="00AF5EF7"/>
    <w:rsid w:val="00AF6CD5"/>
    <w:rsid w:val="00AF76CC"/>
    <w:rsid w:val="00B0197E"/>
    <w:rsid w:val="00B0217C"/>
    <w:rsid w:val="00B02DA4"/>
    <w:rsid w:val="00B10B16"/>
    <w:rsid w:val="00B11D74"/>
    <w:rsid w:val="00B12214"/>
    <w:rsid w:val="00B12D1A"/>
    <w:rsid w:val="00B143A2"/>
    <w:rsid w:val="00B23070"/>
    <w:rsid w:val="00B24737"/>
    <w:rsid w:val="00B2639A"/>
    <w:rsid w:val="00B32C83"/>
    <w:rsid w:val="00B3349F"/>
    <w:rsid w:val="00B35C1A"/>
    <w:rsid w:val="00B40DAD"/>
    <w:rsid w:val="00B46402"/>
    <w:rsid w:val="00B471AC"/>
    <w:rsid w:val="00B539D0"/>
    <w:rsid w:val="00B61887"/>
    <w:rsid w:val="00B6627C"/>
    <w:rsid w:val="00B70B5B"/>
    <w:rsid w:val="00B73684"/>
    <w:rsid w:val="00B7522C"/>
    <w:rsid w:val="00B75463"/>
    <w:rsid w:val="00B80FEC"/>
    <w:rsid w:val="00B8173E"/>
    <w:rsid w:val="00B8771E"/>
    <w:rsid w:val="00B879D0"/>
    <w:rsid w:val="00B95A7F"/>
    <w:rsid w:val="00BA5DFB"/>
    <w:rsid w:val="00BB3C57"/>
    <w:rsid w:val="00BB4C5D"/>
    <w:rsid w:val="00BC3B6E"/>
    <w:rsid w:val="00BC7DB4"/>
    <w:rsid w:val="00BD5DC4"/>
    <w:rsid w:val="00BE1BE6"/>
    <w:rsid w:val="00BE203D"/>
    <w:rsid w:val="00BE20A3"/>
    <w:rsid w:val="00BE242F"/>
    <w:rsid w:val="00BE5EB1"/>
    <w:rsid w:val="00BF07CC"/>
    <w:rsid w:val="00BF77D1"/>
    <w:rsid w:val="00C05B9C"/>
    <w:rsid w:val="00C07E64"/>
    <w:rsid w:val="00C10A70"/>
    <w:rsid w:val="00C11630"/>
    <w:rsid w:val="00C11C90"/>
    <w:rsid w:val="00C12517"/>
    <w:rsid w:val="00C20DCB"/>
    <w:rsid w:val="00C21A09"/>
    <w:rsid w:val="00C24157"/>
    <w:rsid w:val="00C30036"/>
    <w:rsid w:val="00C322D0"/>
    <w:rsid w:val="00C34285"/>
    <w:rsid w:val="00C3460E"/>
    <w:rsid w:val="00C357FD"/>
    <w:rsid w:val="00C425F6"/>
    <w:rsid w:val="00C458A6"/>
    <w:rsid w:val="00C47221"/>
    <w:rsid w:val="00C47E5F"/>
    <w:rsid w:val="00C527A7"/>
    <w:rsid w:val="00C53149"/>
    <w:rsid w:val="00C56A62"/>
    <w:rsid w:val="00C625BC"/>
    <w:rsid w:val="00C6675D"/>
    <w:rsid w:val="00C67A4C"/>
    <w:rsid w:val="00C7284C"/>
    <w:rsid w:val="00C90E3F"/>
    <w:rsid w:val="00C95F46"/>
    <w:rsid w:val="00CA3440"/>
    <w:rsid w:val="00CA667E"/>
    <w:rsid w:val="00CB6DBD"/>
    <w:rsid w:val="00CC1ED6"/>
    <w:rsid w:val="00CC49CC"/>
    <w:rsid w:val="00CC63CE"/>
    <w:rsid w:val="00CD0FC9"/>
    <w:rsid w:val="00CD59EE"/>
    <w:rsid w:val="00CE0164"/>
    <w:rsid w:val="00CE40DF"/>
    <w:rsid w:val="00CE6284"/>
    <w:rsid w:val="00CF360B"/>
    <w:rsid w:val="00CF4C23"/>
    <w:rsid w:val="00D02412"/>
    <w:rsid w:val="00D107B4"/>
    <w:rsid w:val="00D144D4"/>
    <w:rsid w:val="00D17619"/>
    <w:rsid w:val="00D22287"/>
    <w:rsid w:val="00D22622"/>
    <w:rsid w:val="00D250F0"/>
    <w:rsid w:val="00D314D1"/>
    <w:rsid w:val="00D32B67"/>
    <w:rsid w:val="00D32B8D"/>
    <w:rsid w:val="00D357B2"/>
    <w:rsid w:val="00D434ED"/>
    <w:rsid w:val="00D44811"/>
    <w:rsid w:val="00D450D4"/>
    <w:rsid w:val="00D454DA"/>
    <w:rsid w:val="00D46711"/>
    <w:rsid w:val="00D54021"/>
    <w:rsid w:val="00D61A8C"/>
    <w:rsid w:val="00D672B7"/>
    <w:rsid w:val="00D713F1"/>
    <w:rsid w:val="00D8450E"/>
    <w:rsid w:val="00D84C53"/>
    <w:rsid w:val="00D85BEC"/>
    <w:rsid w:val="00D93C19"/>
    <w:rsid w:val="00D96D11"/>
    <w:rsid w:val="00DA1AA1"/>
    <w:rsid w:val="00DA238C"/>
    <w:rsid w:val="00DA5566"/>
    <w:rsid w:val="00DA69E9"/>
    <w:rsid w:val="00DB25F1"/>
    <w:rsid w:val="00DB26CD"/>
    <w:rsid w:val="00DB2B41"/>
    <w:rsid w:val="00DB4C53"/>
    <w:rsid w:val="00DB6586"/>
    <w:rsid w:val="00DB6EA0"/>
    <w:rsid w:val="00DC13AC"/>
    <w:rsid w:val="00DC230E"/>
    <w:rsid w:val="00DC39DE"/>
    <w:rsid w:val="00DC3D95"/>
    <w:rsid w:val="00DD1F96"/>
    <w:rsid w:val="00DD494C"/>
    <w:rsid w:val="00DD4D1B"/>
    <w:rsid w:val="00DD6EB7"/>
    <w:rsid w:val="00DE1D18"/>
    <w:rsid w:val="00DE21F9"/>
    <w:rsid w:val="00DE7914"/>
    <w:rsid w:val="00DF05DA"/>
    <w:rsid w:val="00DF1748"/>
    <w:rsid w:val="00DF2200"/>
    <w:rsid w:val="00DF477C"/>
    <w:rsid w:val="00E0142F"/>
    <w:rsid w:val="00E03AD4"/>
    <w:rsid w:val="00E14E5F"/>
    <w:rsid w:val="00E17FCF"/>
    <w:rsid w:val="00E23981"/>
    <w:rsid w:val="00E27127"/>
    <w:rsid w:val="00E27330"/>
    <w:rsid w:val="00E30039"/>
    <w:rsid w:val="00E32E75"/>
    <w:rsid w:val="00E33875"/>
    <w:rsid w:val="00E406EE"/>
    <w:rsid w:val="00E442EF"/>
    <w:rsid w:val="00E44415"/>
    <w:rsid w:val="00E46510"/>
    <w:rsid w:val="00E474E6"/>
    <w:rsid w:val="00E5340A"/>
    <w:rsid w:val="00E65308"/>
    <w:rsid w:val="00E671C0"/>
    <w:rsid w:val="00E7542B"/>
    <w:rsid w:val="00E77301"/>
    <w:rsid w:val="00E810F5"/>
    <w:rsid w:val="00E87A2F"/>
    <w:rsid w:val="00E87C54"/>
    <w:rsid w:val="00EA3395"/>
    <w:rsid w:val="00EA68C6"/>
    <w:rsid w:val="00EB36A8"/>
    <w:rsid w:val="00EB4FE9"/>
    <w:rsid w:val="00EB6C7A"/>
    <w:rsid w:val="00EC09D1"/>
    <w:rsid w:val="00EC37C0"/>
    <w:rsid w:val="00EC54ED"/>
    <w:rsid w:val="00ED51C6"/>
    <w:rsid w:val="00EE1314"/>
    <w:rsid w:val="00EF07EB"/>
    <w:rsid w:val="00EF2B45"/>
    <w:rsid w:val="00EF5C9A"/>
    <w:rsid w:val="00F00066"/>
    <w:rsid w:val="00F0180F"/>
    <w:rsid w:val="00F033E7"/>
    <w:rsid w:val="00F03914"/>
    <w:rsid w:val="00F048F2"/>
    <w:rsid w:val="00F128D7"/>
    <w:rsid w:val="00F15E0F"/>
    <w:rsid w:val="00F30DA1"/>
    <w:rsid w:val="00F3308B"/>
    <w:rsid w:val="00F343D2"/>
    <w:rsid w:val="00F35DBA"/>
    <w:rsid w:val="00F50160"/>
    <w:rsid w:val="00F50785"/>
    <w:rsid w:val="00F51174"/>
    <w:rsid w:val="00F5197F"/>
    <w:rsid w:val="00F52F28"/>
    <w:rsid w:val="00F53543"/>
    <w:rsid w:val="00F54A2D"/>
    <w:rsid w:val="00F71446"/>
    <w:rsid w:val="00F730E8"/>
    <w:rsid w:val="00F863AB"/>
    <w:rsid w:val="00F87194"/>
    <w:rsid w:val="00F90E12"/>
    <w:rsid w:val="00F94281"/>
    <w:rsid w:val="00F95383"/>
    <w:rsid w:val="00F96EEF"/>
    <w:rsid w:val="00FA0B6D"/>
    <w:rsid w:val="00FA1713"/>
    <w:rsid w:val="00FA57F6"/>
    <w:rsid w:val="00FA5E02"/>
    <w:rsid w:val="00FA78D7"/>
    <w:rsid w:val="00FB00D6"/>
    <w:rsid w:val="00FB0743"/>
    <w:rsid w:val="00FB1E03"/>
    <w:rsid w:val="00FB3F70"/>
    <w:rsid w:val="00FC218E"/>
    <w:rsid w:val="00FC40EC"/>
    <w:rsid w:val="00FD07E1"/>
    <w:rsid w:val="00FD0F19"/>
    <w:rsid w:val="00FD2782"/>
    <w:rsid w:val="00FD6D51"/>
    <w:rsid w:val="00FD73C5"/>
    <w:rsid w:val="00FE2D04"/>
    <w:rsid w:val="00FE3131"/>
    <w:rsid w:val="00FE6FAE"/>
    <w:rsid w:val="00FF06DA"/>
    <w:rsid w:val="00FF3109"/>
    <w:rsid w:val="00FF4954"/>
    <w:rsid w:val="00FF5538"/>
    <w:rsid w:val="00FF5AA2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867E"/>
  <w15:docId w15:val="{50842E74-B9EB-4AD8-B669-1A5492B7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63647-0958-486C-8B20-27A157813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23972</TotalTime>
  <Pages>2</Pages>
  <Words>2161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Admin-720-4</dc:creator>
  <cp:keywords/>
  <dc:description/>
  <cp:lastModifiedBy>USER</cp:lastModifiedBy>
  <cp:revision>44</cp:revision>
  <cp:lastPrinted>2025-09-01T08:26:00Z</cp:lastPrinted>
  <dcterms:created xsi:type="dcterms:W3CDTF">2022-08-12T08:50:00Z</dcterms:created>
  <dcterms:modified xsi:type="dcterms:W3CDTF">2025-09-29T07:47:00Z</dcterms:modified>
</cp:coreProperties>
</file>